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b/>
          <w:sz w:val="24"/>
        </w:rPr>
      </w:pPr>
      <w:r>
        <w:rPr>
          <w:rFonts w:hint="eastAsia"/>
          <w:b/>
          <w:sz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12331700</wp:posOffset>
            </wp:positionH>
            <wp:positionV relativeFrom="topMargin">
              <wp:posOffset>10845800</wp:posOffset>
            </wp:positionV>
            <wp:extent cx="292100" cy="419100"/>
            <wp:effectExtent l="0" t="0" r="1270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Hlk51684627"/>
    </w:p>
    <w:p>
      <w:pPr>
        <w:jc w:val="center"/>
        <w:rPr>
          <w:rFonts w:ascii="华文中宋" w:hAnsi="华文中宋" w:eastAsia="华文中宋"/>
          <w:bCs/>
          <w:sz w:val="30"/>
          <w:szCs w:val="30"/>
        </w:rPr>
      </w:pPr>
      <w:r>
        <w:rPr>
          <w:rFonts w:hint="eastAsia" w:ascii="华文中宋" w:hAnsi="华文中宋" w:eastAsia="华文中宋"/>
          <w:bCs/>
          <w:sz w:val="30"/>
          <w:szCs w:val="30"/>
        </w:rPr>
        <w:t xml:space="preserve">2022年秋期八年级上期南阳市五校语文期末联考试题 </w:t>
      </w:r>
    </w:p>
    <w:p>
      <w:pPr>
        <w:jc w:val="center"/>
        <w:rPr>
          <w:b/>
          <w:sz w:val="36"/>
          <w:szCs w:val="36"/>
        </w:rPr>
      </w:pPr>
      <w:r>
        <w:rPr>
          <w:rFonts w:hint="eastAsia" w:ascii="华文中宋" w:hAnsi="华文中宋" w:eastAsia="华文中宋"/>
          <w:b/>
          <w:sz w:val="36"/>
          <w:szCs w:val="36"/>
        </w:rPr>
        <w:t>参考答案</w:t>
      </w:r>
    </w:p>
    <w:bookmarkEnd w:id="0"/>
    <w:p>
      <w:r>
        <w:pict>
          <v:shape id="_x0000_i1025" o:spt="75" type="#_x0000_t75" style="height:468.7pt;width:342.75pt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</w:pict>
      </w:r>
    </w:p>
    <w:p>
      <w:r>
        <w:pict>
          <v:shape id="_x0000_i1026" o:spt="75" type="#_x0000_t75" style="height:570pt;width:383.9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</w:p>
    <w:p>
      <w:r>
        <w:pict>
          <v:shape id="_x0000_i1027" o:spt="75" type="#_x0000_t75" style="height:520.95pt;width:389.55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</w:p>
    <w:p/>
    <w:p>
      <w:pPr>
        <w:rPr>
          <w:rFonts w:hint="eastAsia"/>
          <w:sz w:val="24"/>
        </w:rPr>
        <w:sectPr>
          <w:headerReference r:id="rId3" w:type="default"/>
          <w:footerReference r:id="rId4" w:type="default"/>
          <w:footerReference r:id="rId5" w:type="even"/>
          <w:pgSz w:w="10433" w:h="14742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</w:p>
    <w:p>
      <w:bookmarkStart w:id="1" w:name="_GoBack"/>
      <w:bookmarkEnd w:id="1"/>
    </w:p>
    <w:sectPr>
      <w:pgSz w:w="10433" w:h="14742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framePr w:wrap="around" w:vAnchor="text" w:hAnchor="margin" w:xAlign="center" w:y="1"/>
      <w:rPr>
        <w:rStyle w:val="9"/>
      </w:rPr>
    </w:pPr>
    <w:r>
      <w:rPr>
        <w:rStyle w:val="9"/>
      </w:rPr>
      <w:fldChar w:fldCharType="begin"/>
    </w:r>
    <w:r>
      <w:rPr>
        <w:rStyle w:val="9"/>
      </w:rPr>
      <w:instrText xml:space="preserve">PAGE  </w:instrText>
    </w:r>
    <w:r>
      <w:rPr>
        <w:rStyle w:val="9"/>
      </w:rPr>
      <w:fldChar w:fldCharType="separate"/>
    </w:r>
    <w:r>
      <w:rPr>
        <w:rStyle w:val="9"/>
      </w:rPr>
      <w:t>1</w:t>
    </w:r>
    <w:r>
      <w:rPr>
        <w:rStyle w:val="9"/>
      </w:rPr>
      <w:fldChar w:fldCharType="end"/>
    </w:r>
  </w:p>
  <w:p>
    <w:pPr>
      <w:pStyle w:val="5"/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framePr w:wrap="around" w:vAnchor="text" w:hAnchor="margin" w:xAlign="center" w:y="1"/>
      <w:rPr>
        <w:rStyle w:val="9"/>
      </w:rPr>
    </w:pPr>
    <w:r>
      <w:rPr>
        <w:rStyle w:val="9"/>
      </w:rPr>
      <w:fldChar w:fldCharType="begin"/>
    </w:r>
    <w:r>
      <w:rPr>
        <w:rStyle w:val="9"/>
      </w:rPr>
      <w:instrText xml:space="preserve">PAGE  </w:instrText>
    </w:r>
    <w:r>
      <w:rPr>
        <w:rStyle w:val="9"/>
      </w:rPr>
      <w:fldChar w:fldCharType="separate"/>
    </w:r>
    <w:r>
      <w:rPr>
        <w:rStyle w:val="9"/>
      </w:rPr>
      <w:t>1</w:t>
    </w:r>
    <w:r>
      <w:rPr>
        <w:rStyle w:val="9"/>
      </w:rPr>
      <w:fldChar w:fldCharType="end"/>
    </w:r>
  </w:p>
  <w:p>
    <w:pPr>
      <w:pStyle w:val="5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64F01"/>
    <w:rsid w:val="00000E8C"/>
    <w:rsid w:val="00012E34"/>
    <w:rsid w:val="000177BC"/>
    <w:rsid w:val="00052652"/>
    <w:rsid w:val="000565D6"/>
    <w:rsid w:val="0008274A"/>
    <w:rsid w:val="000E7FCD"/>
    <w:rsid w:val="000F0A89"/>
    <w:rsid w:val="00132728"/>
    <w:rsid w:val="001336B0"/>
    <w:rsid w:val="00137BBA"/>
    <w:rsid w:val="00140DA3"/>
    <w:rsid w:val="00164B83"/>
    <w:rsid w:val="00186E31"/>
    <w:rsid w:val="001B4923"/>
    <w:rsid w:val="001D6570"/>
    <w:rsid w:val="001E0BB3"/>
    <w:rsid w:val="001E1DAE"/>
    <w:rsid w:val="001E2213"/>
    <w:rsid w:val="001F5B79"/>
    <w:rsid w:val="00223C07"/>
    <w:rsid w:val="00235C9A"/>
    <w:rsid w:val="002653B4"/>
    <w:rsid w:val="00267504"/>
    <w:rsid w:val="002B5B20"/>
    <w:rsid w:val="002C3CF2"/>
    <w:rsid w:val="002E0F13"/>
    <w:rsid w:val="00306378"/>
    <w:rsid w:val="0031359B"/>
    <w:rsid w:val="003206CB"/>
    <w:rsid w:val="00346D71"/>
    <w:rsid w:val="00347B3C"/>
    <w:rsid w:val="00364F01"/>
    <w:rsid w:val="00377085"/>
    <w:rsid w:val="00391806"/>
    <w:rsid w:val="0039264A"/>
    <w:rsid w:val="003A727A"/>
    <w:rsid w:val="003D564D"/>
    <w:rsid w:val="003F38D9"/>
    <w:rsid w:val="004145B8"/>
    <w:rsid w:val="004151FC"/>
    <w:rsid w:val="00420951"/>
    <w:rsid w:val="0042376B"/>
    <w:rsid w:val="0042481C"/>
    <w:rsid w:val="00431C20"/>
    <w:rsid w:val="00431F87"/>
    <w:rsid w:val="00433E9E"/>
    <w:rsid w:val="004502FC"/>
    <w:rsid w:val="00456D10"/>
    <w:rsid w:val="00463C0E"/>
    <w:rsid w:val="00482D6F"/>
    <w:rsid w:val="004A6BFE"/>
    <w:rsid w:val="004B063A"/>
    <w:rsid w:val="004B7818"/>
    <w:rsid w:val="004C1A13"/>
    <w:rsid w:val="004D2764"/>
    <w:rsid w:val="004F44EA"/>
    <w:rsid w:val="005103E8"/>
    <w:rsid w:val="005441CC"/>
    <w:rsid w:val="00565F96"/>
    <w:rsid w:val="00571DDC"/>
    <w:rsid w:val="00576734"/>
    <w:rsid w:val="00587440"/>
    <w:rsid w:val="005B6722"/>
    <w:rsid w:val="005E478F"/>
    <w:rsid w:val="005F7A10"/>
    <w:rsid w:val="006129AC"/>
    <w:rsid w:val="00616064"/>
    <w:rsid w:val="0064407A"/>
    <w:rsid w:val="00647B66"/>
    <w:rsid w:val="006D0459"/>
    <w:rsid w:val="00701E2B"/>
    <w:rsid w:val="00711821"/>
    <w:rsid w:val="00723C78"/>
    <w:rsid w:val="00756F3D"/>
    <w:rsid w:val="00764F09"/>
    <w:rsid w:val="007651FD"/>
    <w:rsid w:val="00784079"/>
    <w:rsid w:val="00791323"/>
    <w:rsid w:val="0079228A"/>
    <w:rsid w:val="007D2BDF"/>
    <w:rsid w:val="007E26B5"/>
    <w:rsid w:val="007F44C8"/>
    <w:rsid w:val="008012D4"/>
    <w:rsid w:val="00810C32"/>
    <w:rsid w:val="00813D68"/>
    <w:rsid w:val="008234D8"/>
    <w:rsid w:val="00835760"/>
    <w:rsid w:val="008770CD"/>
    <w:rsid w:val="00891468"/>
    <w:rsid w:val="00896796"/>
    <w:rsid w:val="008A520D"/>
    <w:rsid w:val="008B7819"/>
    <w:rsid w:val="008C0181"/>
    <w:rsid w:val="008E68EC"/>
    <w:rsid w:val="009248A7"/>
    <w:rsid w:val="00951414"/>
    <w:rsid w:val="00973213"/>
    <w:rsid w:val="009741FF"/>
    <w:rsid w:val="0098790B"/>
    <w:rsid w:val="00992DEA"/>
    <w:rsid w:val="009A4367"/>
    <w:rsid w:val="009A791E"/>
    <w:rsid w:val="009D213E"/>
    <w:rsid w:val="009D67F1"/>
    <w:rsid w:val="009E74E3"/>
    <w:rsid w:val="00A26F65"/>
    <w:rsid w:val="00A30077"/>
    <w:rsid w:val="00A417CB"/>
    <w:rsid w:val="00A43912"/>
    <w:rsid w:val="00A51CA6"/>
    <w:rsid w:val="00A537E6"/>
    <w:rsid w:val="00A643D0"/>
    <w:rsid w:val="00A73298"/>
    <w:rsid w:val="00A75167"/>
    <w:rsid w:val="00AA04CC"/>
    <w:rsid w:val="00AA22C6"/>
    <w:rsid w:val="00B17A88"/>
    <w:rsid w:val="00B82664"/>
    <w:rsid w:val="00B92257"/>
    <w:rsid w:val="00B976F9"/>
    <w:rsid w:val="00BB0C12"/>
    <w:rsid w:val="00BD5CEE"/>
    <w:rsid w:val="00BE453B"/>
    <w:rsid w:val="00C02FC6"/>
    <w:rsid w:val="00C10B64"/>
    <w:rsid w:val="00C27C07"/>
    <w:rsid w:val="00C6313D"/>
    <w:rsid w:val="00C65B11"/>
    <w:rsid w:val="00C76455"/>
    <w:rsid w:val="00C7664E"/>
    <w:rsid w:val="00C77F34"/>
    <w:rsid w:val="00C91F04"/>
    <w:rsid w:val="00C97493"/>
    <w:rsid w:val="00CA08E3"/>
    <w:rsid w:val="00CA3CE9"/>
    <w:rsid w:val="00CB73CA"/>
    <w:rsid w:val="00CC115D"/>
    <w:rsid w:val="00CE1518"/>
    <w:rsid w:val="00D23C1E"/>
    <w:rsid w:val="00D46988"/>
    <w:rsid w:val="00D50C8D"/>
    <w:rsid w:val="00D51A46"/>
    <w:rsid w:val="00D53880"/>
    <w:rsid w:val="00D55CB5"/>
    <w:rsid w:val="00D67F47"/>
    <w:rsid w:val="00DD77AE"/>
    <w:rsid w:val="00DE23DC"/>
    <w:rsid w:val="00DE2B4A"/>
    <w:rsid w:val="00E0050B"/>
    <w:rsid w:val="00E328D2"/>
    <w:rsid w:val="00E40DD8"/>
    <w:rsid w:val="00E52943"/>
    <w:rsid w:val="00E65F05"/>
    <w:rsid w:val="00E72B23"/>
    <w:rsid w:val="00E75ED9"/>
    <w:rsid w:val="00E77A04"/>
    <w:rsid w:val="00E836DA"/>
    <w:rsid w:val="00EA4678"/>
    <w:rsid w:val="00EA5DA7"/>
    <w:rsid w:val="00EC6386"/>
    <w:rsid w:val="00ED3CE3"/>
    <w:rsid w:val="00F060C9"/>
    <w:rsid w:val="00F30163"/>
    <w:rsid w:val="00F32E3E"/>
    <w:rsid w:val="00F52D1E"/>
    <w:rsid w:val="00F55C31"/>
    <w:rsid w:val="00F6052A"/>
    <w:rsid w:val="00F71899"/>
    <w:rsid w:val="00F81620"/>
    <w:rsid w:val="00FA02C0"/>
    <w:rsid w:val="00FA0ED6"/>
    <w:rsid w:val="00FB0C78"/>
    <w:rsid w:val="00FE4701"/>
    <w:rsid w:val="00FE6DDD"/>
    <w:rsid w:val="00FF2800"/>
    <w:rsid w:val="00FF5A86"/>
    <w:rsid w:val="486B6F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semiHidden/>
    <w:uiPriority w:val="0"/>
  </w:style>
  <w:style w:type="table" w:default="1" w:styleId="11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subject"/>
    <w:basedOn w:val="3"/>
    <w:next w:val="3"/>
    <w:link w:val="16"/>
    <w:uiPriority w:val="0"/>
    <w:rPr>
      <w:b/>
      <w:bCs/>
    </w:rPr>
  </w:style>
  <w:style w:type="paragraph" w:styleId="3">
    <w:name w:val="annotation text"/>
    <w:basedOn w:val="1"/>
    <w:link w:val="15"/>
    <w:uiPriority w:val="0"/>
    <w:pPr>
      <w:jc w:val="left"/>
    </w:pPr>
  </w:style>
  <w:style w:type="paragraph" w:styleId="4">
    <w:name w:val="Plain Text"/>
    <w:basedOn w:val="1"/>
    <w:uiPriority w:val="0"/>
    <w:rPr>
      <w:rFonts w:ascii="宋体" w:hAnsi="Courier New" w:cs="Courier New"/>
      <w:szCs w:val="21"/>
    </w:rPr>
  </w:style>
  <w:style w:type="paragraph" w:styleId="5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9">
    <w:name w:val="page number"/>
    <w:basedOn w:val="8"/>
    <w:uiPriority w:val="0"/>
  </w:style>
  <w:style w:type="character" w:styleId="10">
    <w:name w:val="annotation reference"/>
    <w:uiPriority w:val="0"/>
    <w:rPr>
      <w:sz w:val="21"/>
      <w:szCs w:val="21"/>
    </w:rPr>
  </w:style>
  <w:style w:type="table" w:styleId="12">
    <w:name w:val="Table Grid"/>
    <w:basedOn w:val="11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paragraph" w:customStyle="1" w:styleId="13">
    <w:name w:val="0"/>
    <w:basedOn w:val="1"/>
    <w:uiPriority w:val="0"/>
    <w:pPr>
      <w:widowControl/>
      <w:snapToGrid w:val="0"/>
    </w:pPr>
    <w:rPr>
      <w:kern w:val="0"/>
      <w:sz w:val="20"/>
      <w:szCs w:val="20"/>
    </w:rPr>
  </w:style>
  <w:style w:type="character" w:customStyle="1" w:styleId="14">
    <w:name w:val="apple-converted-space"/>
    <w:basedOn w:val="8"/>
    <w:uiPriority w:val="0"/>
  </w:style>
  <w:style w:type="character" w:customStyle="1" w:styleId="15">
    <w:name w:val="批注文字 字符"/>
    <w:link w:val="3"/>
    <w:uiPriority w:val="0"/>
    <w:rPr>
      <w:kern w:val="2"/>
      <w:sz w:val="21"/>
      <w:szCs w:val="24"/>
    </w:rPr>
  </w:style>
  <w:style w:type="character" w:customStyle="1" w:styleId="16">
    <w:name w:val="批注主题 字符"/>
    <w:link w:val="2"/>
    <w:qFormat/>
    <w:uiPriority w:val="0"/>
    <w:rPr>
      <w:b/>
      <w:bCs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星沙英语网</Company>
  <Pages>3</Pages>
  <Words>6</Words>
  <Characters>35</Characters>
  <Lines>1</Lines>
  <Paragraphs>1</Paragraphs>
  <TotalTime>371</TotalTime>
  <ScaleCrop>false</ScaleCrop>
  <LinksUpToDate>false</LinksUpToDate>
  <CharactersWithSpaces>40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2011-06-04T16:26:00Z</dcterms:created>
  <dc:creator>星沙英语网</dc:creator>
  <dc:description>星沙英语网</dc:description>
  <cp:lastModifiedBy>Administrator</cp:lastModifiedBy>
  <dcterms:modified xsi:type="dcterms:W3CDTF">2023-01-11T13:14:44Z</dcterms:modified>
  <dc:title>仁爱版英语八年级下期末试卷</dc:title>
  <cp:revision>94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